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F4" w:rsidRDefault="003924F4" w:rsidP="004959AE">
      <w:pPr>
        <w:jc w:val="center"/>
        <w:rPr>
          <w:b/>
          <w:sz w:val="36"/>
          <w:szCs w:val="36"/>
          <w:lang w:val="en-US"/>
        </w:rPr>
      </w:pPr>
    </w:p>
    <w:p w:rsidR="004959AE" w:rsidRPr="004959AE" w:rsidRDefault="004959AE" w:rsidP="004959AE">
      <w:pPr>
        <w:jc w:val="center"/>
        <w:rPr>
          <w:b/>
          <w:sz w:val="36"/>
          <w:szCs w:val="36"/>
          <w:lang w:val="en-US"/>
        </w:rPr>
      </w:pPr>
      <w:r w:rsidRPr="004959AE">
        <w:rPr>
          <w:b/>
          <w:sz w:val="36"/>
          <w:szCs w:val="36"/>
          <w:lang w:val="en-US"/>
        </w:rPr>
        <w:t>Kế hoạch phân công tuầ</w:t>
      </w:r>
      <w:r w:rsidR="00C475E1">
        <w:rPr>
          <w:b/>
          <w:sz w:val="36"/>
          <w:szCs w:val="36"/>
          <w:lang w:val="en-US"/>
        </w:rPr>
        <w:t>n 1/tháng 1/2021</w:t>
      </w:r>
    </w:p>
    <w:p w:rsidR="004959AE" w:rsidRPr="009653E7" w:rsidRDefault="004959AE" w:rsidP="004959AE">
      <w:pPr>
        <w:jc w:val="center"/>
        <w:rPr>
          <w:lang w:val="en-US"/>
        </w:rPr>
      </w:pPr>
      <w:proofErr w:type="gramStart"/>
      <w:r w:rsidRPr="009653E7">
        <w:rPr>
          <w:lang w:val="en-US"/>
        </w:rPr>
        <w:t>( Thực</w:t>
      </w:r>
      <w:proofErr w:type="gramEnd"/>
      <w:r w:rsidRPr="009653E7">
        <w:rPr>
          <w:lang w:val="en-US"/>
        </w:rPr>
        <w:t xml:space="preserve"> hiện từ</w:t>
      </w:r>
      <w:r w:rsidR="00C475E1">
        <w:rPr>
          <w:lang w:val="en-US"/>
        </w:rPr>
        <w:t xml:space="preserve"> 4/1 – 9 /1/2021</w:t>
      </w:r>
      <w:r w:rsidRPr="009653E7">
        <w:rPr>
          <w:lang w:val="en-US"/>
        </w:rPr>
        <w:t>)</w:t>
      </w: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1212"/>
        <w:gridCol w:w="2362"/>
        <w:gridCol w:w="2672"/>
        <w:gridCol w:w="2447"/>
        <w:gridCol w:w="1164"/>
      </w:tblGrid>
      <w:tr w:rsidR="00665A24" w:rsidRPr="00665A24" w:rsidTr="004959AE">
        <w:tc>
          <w:tcPr>
            <w:tcW w:w="1165" w:type="dxa"/>
          </w:tcPr>
          <w:p w:rsidR="004959AE" w:rsidRPr="00665A24" w:rsidRDefault="004959AE" w:rsidP="00BC23DE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Thứ</w:t>
            </w:r>
          </w:p>
        </w:tc>
        <w:tc>
          <w:tcPr>
            <w:tcW w:w="2374" w:type="dxa"/>
          </w:tcPr>
          <w:p w:rsidR="004959AE" w:rsidRPr="00665A24" w:rsidRDefault="004959AE" w:rsidP="00BC23DE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Hiệu Trưởng</w:t>
            </w:r>
          </w:p>
        </w:tc>
        <w:tc>
          <w:tcPr>
            <w:tcW w:w="2688" w:type="dxa"/>
          </w:tcPr>
          <w:p w:rsidR="004959AE" w:rsidRPr="00665A24" w:rsidRDefault="004959AE" w:rsidP="00BC23DE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Hiệu Phó 1</w:t>
            </w:r>
          </w:p>
        </w:tc>
        <w:tc>
          <w:tcPr>
            <w:tcW w:w="2460" w:type="dxa"/>
          </w:tcPr>
          <w:p w:rsidR="004959AE" w:rsidRPr="00665A24" w:rsidRDefault="004959AE" w:rsidP="00BC23DE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Hiệu Phó 2</w:t>
            </w:r>
          </w:p>
        </w:tc>
        <w:tc>
          <w:tcPr>
            <w:tcW w:w="1170" w:type="dxa"/>
          </w:tcPr>
          <w:p w:rsidR="004959AE" w:rsidRPr="00665A24" w:rsidRDefault="004959AE" w:rsidP="00BC23DE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Lưu ý</w:t>
            </w:r>
          </w:p>
        </w:tc>
      </w:tr>
      <w:tr w:rsidR="00665A24" w:rsidRPr="00665A24" w:rsidTr="004959AE">
        <w:tc>
          <w:tcPr>
            <w:tcW w:w="1165" w:type="dxa"/>
            <w:vMerge w:val="restart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Thứ 2</w:t>
            </w:r>
          </w:p>
          <w:p w:rsidR="00371F2D" w:rsidRPr="00665A24" w:rsidRDefault="00C475E1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4/1</w:t>
            </w:r>
          </w:p>
        </w:tc>
        <w:tc>
          <w:tcPr>
            <w:tcW w:w="2374" w:type="dxa"/>
          </w:tcPr>
          <w:p w:rsidR="00371F2D" w:rsidRPr="00665A24" w:rsidRDefault="00371F2D" w:rsidP="00EB6B5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Dự HĐ giao nhận TP</w:t>
            </w:r>
          </w:p>
        </w:tc>
        <w:tc>
          <w:tcPr>
            <w:tcW w:w="2688" w:type="dxa"/>
          </w:tcPr>
          <w:p w:rsidR="00371F2D" w:rsidRPr="00665A24" w:rsidRDefault="00192C99" w:rsidP="00EB6B5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Kiểm tra sổ soạn bài các lớp.</w:t>
            </w:r>
          </w:p>
        </w:tc>
        <w:tc>
          <w:tcPr>
            <w:tcW w:w="2460" w:type="dxa"/>
          </w:tcPr>
          <w:p w:rsidR="00751686" w:rsidRPr="00665A24" w:rsidRDefault="00371F2D" w:rsidP="00541A29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S:</w:t>
            </w:r>
            <w:r w:rsidR="00A21B3B" w:rsidRPr="00665A24">
              <w:rPr>
                <w:lang w:val="en-US"/>
              </w:rPr>
              <w:t xml:space="preserve"> </w:t>
            </w:r>
            <w:r w:rsidR="00541A29">
              <w:rPr>
                <w:lang w:val="en-US"/>
              </w:rPr>
              <w:t>Dự HĐ ngủ A1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371F2D" w:rsidP="00EB6B5C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   Họp </w:t>
            </w:r>
            <w:r w:rsidR="00EB6B5C">
              <w:rPr>
                <w:lang w:val="en-US"/>
              </w:rPr>
              <w:t>Giao ban</w:t>
            </w:r>
          </w:p>
        </w:tc>
        <w:tc>
          <w:tcPr>
            <w:tcW w:w="2688" w:type="dxa"/>
          </w:tcPr>
          <w:p w:rsidR="00371F2D" w:rsidRPr="00665A24" w:rsidRDefault="00371F2D" w:rsidP="00EB6B5C">
            <w:pPr>
              <w:rPr>
                <w:lang w:val="en-US"/>
              </w:rPr>
            </w:pPr>
            <w:r w:rsidRPr="00665A24">
              <w:rPr>
                <w:lang w:val="en-US"/>
              </w:rPr>
              <w:t>C</w:t>
            </w:r>
            <w:r w:rsidR="00192C99" w:rsidRPr="00665A24">
              <w:rPr>
                <w:lang w:val="en-US"/>
              </w:rPr>
              <w:t xml:space="preserve">: </w:t>
            </w:r>
            <w:r w:rsidR="00EB6B5C">
              <w:rPr>
                <w:lang w:val="en-US"/>
              </w:rPr>
              <w:t>Tổng hợp phiếu dự giờ tháng 12</w:t>
            </w:r>
          </w:p>
        </w:tc>
        <w:tc>
          <w:tcPr>
            <w:tcW w:w="2460" w:type="dxa"/>
          </w:tcPr>
          <w:p w:rsidR="00371F2D" w:rsidRPr="00665A24" w:rsidRDefault="00371F2D" w:rsidP="00371F2D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LVVP 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 w:val="restart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Thứ 3</w:t>
            </w:r>
          </w:p>
          <w:p w:rsidR="00371F2D" w:rsidRPr="00665A24" w:rsidRDefault="00C475E1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5/1</w:t>
            </w:r>
          </w:p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371F2D" w:rsidP="00EB6B5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TGTCHĐ Lớp C2</w:t>
            </w:r>
          </w:p>
        </w:tc>
        <w:tc>
          <w:tcPr>
            <w:tcW w:w="2688" w:type="dxa"/>
          </w:tcPr>
          <w:p w:rsidR="00371F2D" w:rsidRPr="00665A24" w:rsidRDefault="00371F2D" w:rsidP="00EB6B5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TGTCHĐ lớp B3</w:t>
            </w:r>
          </w:p>
        </w:tc>
        <w:tc>
          <w:tcPr>
            <w:tcW w:w="2460" w:type="dxa"/>
          </w:tcPr>
          <w:p w:rsidR="00371F2D" w:rsidRPr="00665A24" w:rsidRDefault="00371F2D" w:rsidP="00541A29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541A29">
              <w:rPr>
                <w:lang w:val="en-US"/>
              </w:rPr>
              <w:t>Dự HĐ Ăn trưa C4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371F2D" w:rsidP="00371F2D">
            <w:pPr>
              <w:rPr>
                <w:lang w:val="en-US"/>
              </w:rPr>
            </w:pPr>
            <w:r w:rsidRPr="00665A24"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371F2D" w:rsidRPr="00665A24" w:rsidRDefault="00192C99" w:rsidP="00EB6B5C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</w:t>
            </w:r>
            <w:r w:rsidR="00EB6B5C">
              <w:rPr>
                <w:lang w:val="en-US"/>
              </w:rPr>
              <w:t>Xây dựng chỉ đạo chuyên môn tháng 1</w:t>
            </w:r>
          </w:p>
        </w:tc>
        <w:tc>
          <w:tcPr>
            <w:tcW w:w="2460" w:type="dxa"/>
          </w:tcPr>
          <w:p w:rsidR="00371F2D" w:rsidRPr="00665A24" w:rsidRDefault="00371F2D" w:rsidP="00541A29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</w:t>
            </w:r>
            <w:r w:rsidR="00541A29" w:rsidRPr="00665A24">
              <w:rPr>
                <w:lang w:val="en-US"/>
              </w:rPr>
              <w:t>KT QCCM các lớp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</w:tr>
      <w:tr w:rsidR="00665A24" w:rsidRPr="00665A24" w:rsidTr="004959AE">
        <w:trPr>
          <w:trHeight w:val="989"/>
        </w:trPr>
        <w:tc>
          <w:tcPr>
            <w:tcW w:w="1165" w:type="dxa"/>
            <w:vMerge w:val="restart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Thứ 4</w:t>
            </w:r>
          </w:p>
          <w:p w:rsidR="00371F2D" w:rsidRPr="00665A24" w:rsidRDefault="00C475E1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6/1</w:t>
            </w:r>
          </w:p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665A24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S: Dự</w:t>
            </w:r>
            <w:r w:rsidR="00EB6B5C">
              <w:rPr>
                <w:lang w:val="en-US"/>
              </w:rPr>
              <w:t xml:space="preserve"> dây chuyền tổ nuôi.</w:t>
            </w:r>
          </w:p>
        </w:tc>
        <w:tc>
          <w:tcPr>
            <w:tcW w:w="2688" w:type="dxa"/>
          </w:tcPr>
          <w:p w:rsidR="00371F2D" w:rsidRPr="00665A24" w:rsidRDefault="00751686" w:rsidP="00EB6B5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Dự giờ</w:t>
            </w:r>
          </w:p>
        </w:tc>
        <w:tc>
          <w:tcPr>
            <w:tcW w:w="2460" w:type="dxa"/>
          </w:tcPr>
          <w:p w:rsidR="00A30420" w:rsidRPr="00665A24" w:rsidRDefault="0049189C" w:rsidP="00541A29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541A29" w:rsidRPr="00665A24">
              <w:rPr>
                <w:lang w:val="en-US"/>
              </w:rPr>
              <w:t>Dự</w:t>
            </w:r>
            <w:r w:rsidR="00541A29">
              <w:rPr>
                <w:lang w:val="en-US"/>
              </w:rPr>
              <w:t xml:space="preserve"> dây chuyền tổ nuôi.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</w:tr>
      <w:tr w:rsidR="00665A24" w:rsidRPr="00665A24" w:rsidTr="004959AE">
        <w:trPr>
          <w:trHeight w:val="989"/>
        </w:trPr>
        <w:tc>
          <w:tcPr>
            <w:tcW w:w="1165" w:type="dxa"/>
            <w:vMerge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371F2D" w:rsidP="00371F2D">
            <w:pPr>
              <w:rPr>
                <w:lang w:val="en-US"/>
              </w:rPr>
            </w:pPr>
            <w:r w:rsidRPr="00665A24"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371F2D" w:rsidRPr="00665A24" w:rsidRDefault="00371F2D" w:rsidP="00EB6B5C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</w:t>
            </w:r>
            <w:r w:rsidR="00EB6B5C">
              <w:rPr>
                <w:lang w:val="en-US"/>
              </w:rPr>
              <w:t>Kiểm tra HSSS khối bé.</w:t>
            </w:r>
          </w:p>
        </w:tc>
        <w:tc>
          <w:tcPr>
            <w:tcW w:w="2460" w:type="dxa"/>
          </w:tcPr>
          <w:p w:rsidR="00371F2D" w:rsidRPr="00665A24" w:rsidRDefault="00A30420" w:rsidP="001641E1">
            <w:pPr>
              <w:rPr>
                <w:lang w:val="en-US"/>
              </w:rPr>
            </w:pPr>
            <w:r w:rsidRPr="00665A24">
              <w:rPr>
                <w:lang w:val="en-US"/>
              </w:rPr>
              <w:t>C: LVVP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 w:val="restart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Thứ 5 </w:t>
            </w:r>
          </w:p>
          <w:p w:rsidR="00371F2D" w:rsidRPr="00665A24" w:rsidRDefault="00C475E1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7/1</w:t>
            </w:r>
          </w:p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371F2D" w:rsidP="00665A24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TGTCHĐ A4</w:t>
            </w:r>
          </w:p>
        </w:tc>
        <w:tc>
          <w:tcPr>
            <w:tcW w:w="2688" w:type="dxa"/>
          </w:tcPr>
          <w:p w:rsidR="00371F2D" w:rsidRPr="00665A24" w:rsidRDefault="00371F2D" w:rsidP="00EB6B5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S: </w:t>
            </w:r>
            <w:r w:rsidR="00EB6B5C">
              <w:rPr>
                <w:lang w:val="en-US"/>
              </w:rPr>
              <w:t>TGTCHĐ C4</w:t>
            </w:r>
          </w:p>
        </w:tc>
        <w:tc>
          <w:tcPr>
            <w:tcW w:w="2460" w:type="dxa"/>
          </w:tcPr>
          <w:p w:rsidR="00371F2D" w:rsidRPr="00665A24" w:rsidRDefault="0049189C" w:rsidP="0049189C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 xml:space="preserve"> </w:t>
            </w:r>
            <w:r w:rsidR="00541A29">
              <w:rPr>
                <w:lang w:val="en-US"/>
              </w:rPr>
              <w:t>S: TGTCHĐ B1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371F2D" w:rsidP="00371F2D">
            <w:pPr>
              <w:rPr>
                <w:lang w:val="en-US"/>
              </w:rPr>
            </w:pPr>
            <w:r w:rsidRPr="00665A24"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371F2D" w:rsidRPr="00665A24" w:rsidRDefault="00371F2D" w:rsidP="00EB6B5C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</w:t>
            </w:r>
            <w:r w:rsidR="00EB6B5C">
              <w:rPr>
                <w:lang w:val="en-US"/>
              </w:rPr>
              <w:t>Dự HĐ trả</w:t>
            </w:r>
          </w:p>
        </w:tc>
        <w:tc>
          <w:tcPr>
            <w:tcW w:w="2460" w:type="dxa"/>
          </w:tcPr>
          <w:p w:rsidR="00371F2D" w:rsidRPr="00665A24" w:rsidRDefault="00371F2D" w:rsidP="0049189C">
            <w:pPr>
              <w:rPr>
                <w:lang w:val="en-US"/>
              </w:rPr>
            </w:pPr>
            <w:r w:rsidRPr="00665A24">
              <w:rPr>
                <w:lang w:val="en-US"/>
              </w:rPr>
              <w:t xml:space="preserve">C: </w:t>
            </w:r>
            <w:r w:rsidR="0049189C" w:rsidRPr="00665A24">
              <w:rPr>
                <w:lang w:val="en-US"/>
              </w:rPr>
              <w:t>LVVP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 w:val="restart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Thứ 6</w:t>
            </w:r>
          </w:p>
          <w:p w:rsidR="00371F2D" w:rsidRPr="00665A24" w:rsidRDefault="00C475E1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6453F7" w:rsidRPr="00665A24">
              <w:rPr>
                <w:lang w:val="en-US"/>
              </w:rPr>
              <w:t>/1/2021</w:t>
            </w:r>
          </w:p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EB6B5C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688" w:type="dxa"/>
          </w:tcPr>
          <w:p w:rsidR="00371F2D" w:rsidRPr="00665A24" w:rsidRDefault="00EB6B5C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460" w:type="dxa"/>
          </w:tcPr>
          <w:p w:rsidR="00371F2D" w:rsidRPr="00665A24" w:rsidRDefault="00541A29" w:rsidP="00371F2D">
            <w:pPr>
              <w:rPr>
                <w:lang w:val="en-US"/>
              </w:rPr>
            </w:pPr>
            <w:r>
              <w:rPr>
                <w:lang w:val="en-US"/>
              </w:rPr>
              <w:t xml:space="preserve">S: </w:t>
            </w:r>
            <w:r>
              <w:rPr>
                <w:lang w:val="en-US"/>
              </w:rPr>
              <w:t>Kiểm tra vệ sinh môi trường nhân viên tổ nuôi.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</w:tr>
      <w:tr w:rsidR="00665A24" w:rsidRPr="00665A24" w:rsidTr="004959AE">
        <w:tc>
          <w:tcPr>
            <w:tcW w:w="1165" w:type="dxa"/>
            <w:vMerge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371F2D" w:rsidRPr="00665A24" w:rsidRDefault="00EB6B5C" w:rsidP="00371F2D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688" w:type="dxa"/>
          </w:tcPr>
          <w:p w:rsidR="00371F2D" w:rsidRPr="00665A24" w:rsidRDefault="00EB6B5C" w:rsidP="00371F2D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460" w:type="dxa"/>
          </w:tcPr>
          <w:p w:rsidR="00371F2D" w:rsidRPr="00665A24" w:rsidRDefault="00541A29" w:rsidP="00371F2D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1170" w:type="dxa"/>
          </w:tcPr>
          <w:p w:rsidR="00371F2D" w:rsidRPr="00665A24" w:rsidRDefault="00371F2D" w:rsidP="00371F2D">
            <w:pPr>
              <w:rPr>
                <w:lang w:val="en-US"/>
              </w:rPr>
            </w:pPr>
          </w:p>
        </w:tc>
      </w:tr>
      <w:tr w:rsidR="00665A24" w:rsidRPr="00665A24" w:rsidTr="004959AE">
        <w:trPr>
          <w:trHeight w:val="917"/>
        </w:trPr>
        <w:tc>
          <w:tcPr>
            <w:tcW w:w="1165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  <w:r w:rsidRPr="00665A24">
              <w:rPr>
                <w:lang w:val="en-US"/>
              </w:rPr>
              <w:t>Thứ 7</w:t>
            </w:r>
          </w:p>
          <w:p w:rsidR="00371F2D" w:rsidRPr="00665A24" w:rsidRDefault="00C475E1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453F7" w:rsidRPr="00665A24">
              <w:rPr>
                <w:lang w:val="en-US"/>
              </w:rPr>
              <w:t>/1/2021</w:t>
            </w:r>
          </w:p>
        </w:tc>
        <w:tc>
          <w:tcPr>
            <w:tcW w:w="2374" w:type="dxa"/>
          </w:tcPr>
          <w:p w:rsidR="00371F2D" w:rsidRPr="00665A24" w:rsidRDefault="00A95F99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LVVP</w:t>
            </w:r>
          </w:p>
        </w:tc>
        <w:tc>
          <w:tcPr>
            <w:tcW w:w="2688" w:type="dxa"/>
          </w:tcPr>
          <w:p w:rsidR="00371F2D" w:rsidRPr="00665A24" w:rsidRDefault="00A95F99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LVVP</w:t>
            </w:r>
          </w:p>
        </w:tc>
        <w:tc>
          <w:tcPr>
            <w:tcW w:w="2460" w:type="dxa"/>
          </w:tcPr>
          <w:p w:rsidR="00371F2D" w:rsidRPr="00665A24" w:rsidRDefault="00A95F99" w:rsidP="00371F2D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Nghỉ.</w:t>
            </w:r>
            <w:bookmarkStart w:id="0" w:name="_GoBack"/>
            <w:bookmarkEnd w:id="0"/>
          </w:p>
        </w:tc>
        <w:tc>
          <w:tcPr>
            <w:tcW w:w="1170" w:type="dxa"/>
          </w:tcPr>
          <w:p w:rsidR="00371F2D" w:rsidRPr="00665A24" w:rsidRDefault="00371F2D" w:rsidP="00371F2D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DF326C" w:rsidRDefault="00DF326C"/>
    <w:sectPr w:rsidR="00DF326C" w:rsidSect="004959AE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AE"/>
    <w:rsid w:val="000255E9"/>
    <w:rsid w:val="00122F40"/>
    <w:rsid w:val="001641E1"/>
    <w:rsid w:val="00192C99"/>
    <w:rsid w:val="0019302A"/>
    <w:rsid w:val="00195FBA"/>
    <w:rsid w:val="001D6EA9"/>
    <w:rsid w:val="002862F1"/>
    <w:rsid w:val="002B720C"/>
    <w:rsid w:val="00371F2D"/>
    <w:rsid w:val="003924F4"/>
    <w:rsid w:val="003B21D1"/>
    <w:rsid w:val="0049189C"/>
    <w:rsid w:val="004959AE"/>
    <w:rsid w:val="004A72BD"/>
    <w:rsid w:val="00541A29"/>
    <w:rsid w:val="005B7345"/>
    <w:rsid w:val="005E4B45"/>
    <w:rsid w:val="006453F7"/>
    <w:rsid w:val="00665A24"/>
    <w:rsid w:val="00705401"/>
    <w:rsid w:val="00751686"/>
    <w:rsid w:val="0089018C"/>
    <w:rsid w:val="008D6075"/>
    <w:rsid w:val="00901174"/>
    <w:rsid w:val="009877C4"/>
    <w:rsid w:val="00A21B3B"/>
    <w:rsid w:val="00A30420"/>
    <w:rsid w:val="00A33142"/>
    <w:rsid w:val="00A856B2"/>
    <w:rsid w:val="00A95F99"/>
    <w:rsid w:val="00B17913"/>
    <w:rsid w:val="00B70B8C"/>
    <w:rsid w:val="00BB6E7C"/>
    <w:rsid w:val="00BB7DFF"/>
    <w:rsid w:val="00C475E1"/>
    <w:rsid w:val="00D63969"/>
    <w:rsid w:val="00D7232E"/>
    <w:rsid w:val="00DF326C"/>
    <w:rsid w:val="00EB6B5C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D882C"/>
  <w15:chartTrackingRefBased/>
  <w15:docId w15:val="{9F6EB696-2C0D-4362-9EA7-70806F3D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23</cp:revision>
  <cp:lastPrinted>2020-12-01T04:06:00Z</cp:lastPrinted>
  <dcterms:created xsi:type="dcterms:W3CDTF">2020-11-09T09:16:00Z</dcterms:created>
  <dcterms:modified xsi:type="dcterms:W3CDTF">2021-01-04T03:18:00Z</dcterms:modified>
</cp:coreProperties>
</file>